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93" w:rsidRDefault="00AE5315" w:rsidP="00AC7590">
      <w:pPr>
        <w:spacing w:line="6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981FF0" w:rsidRDefault="00527D09" w:rsidP="00253D9C">
      <w:pPr>
        <w:spacing w:afterLines="100" w:after="312" w:line="640" w:lineRule="exact"/>
        <w:jc w:val="center"/>
        <w:rPr>
          <w:rFonts w:ascii="华文中宋" w:eastAsia="华文中宋" w:hAnsi="华文中宋" w:cs="Times New Roman"/>
          <w:b/>
          <w:sz w:val="44"/>
          <w:szCs w:val="32"/>
        </w:rPr>
      </w:pPr>
      <w:r w:rsidRPr="00527D09">
        <w:rPr>
          <w:rFonts w:ascii="华文中宋" w:eastAsia="华文中宋" w:hAnsi="华文中宋" w:cs="Times New Roman" w:hint="eastAsia"/>
          <w:b/>
          <w:sz w:val="44"/>
          <w:szCs w:val="32"/>
        </w:rPr>
        <w:t>中国科学技术大学研究生教育教学优秀成果培育项目申报汇总表</w:t>
      </w:r>
      <w:bookmarkStart w:id="0" w:name="_GoBack"/>
      <w:bookmarkEnd w:id="0"/>
    </w:p>
    <w:tbl>
      <w:tblPr>
        <w:tblW w:w="10733" w:type="dxa"/>
        <w:jc w:val="center"/>
        <w:tblLook w:val="04A0" w:firstRow="1" w:lastRow="0" w:firstColumn="1" w:lastColumn="0" w:noHBand="0" w:noVBand="1"/>
      </w:tblPr>
      <w:tblGrid>
        <w:gridCol w:w="436"/>
        <w:gridCol w:w="1686"/>
        <w:gridCol w:w="1701"/>
        <w:gridCol w:w="3118"/>
        <w:gridCol w:w="992"/>
        <w:gridCol w:w="1276"/>
        <w:gridCol w:w="1524"/>
      </w:tblGrid>
      <w:tr w:rsidR="00720371" w:rsidRPr="0001068D" w:rsidTr="00720371">
        <w:trPr>
          <w:trHeight w:val="6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24" w:rsidRPr="0001068D" w:rsidRDefault="001E1C24" w:rsidP="0001068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24" w:rsidRDefault="001E1C24" w:rsidP="001E1C2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学院</w:t>
            </w:r>
          </w:p>
          <w:p w:rsidR="001E1C24" w:rsidRPr="0001068D" w:rsidRDefault="001E1C24" w:rsidP="001E1C2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或牵头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t>学院</w:t>
            </w: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24" w:rsidRDefault="001E1C24" w:rsidP="001371BE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合作单位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24" w:rsidRPr="0001068D" w:rsidRDefault="001E1C24" w:rsidP="001371B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项目</w:t>
            </w: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71" w:rsidRDefault="001E1C24" w:rsidP="0001068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项目</w:t>
            </w:r>
          </w:p>
          <w:p w:rsidR="001E1C24" w:rsidRPr="0001068D" w:rsidRDefault="001E1C24" w:rsidP="0001068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24" w:rsidRPr="0001068D" w:rsidRDefault="001E1C24" w:rsidP="0001068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项目</w:t>
            </w: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负责人职称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24" w:rsidRPr="0001068D" w:rsidRDefault="001E1C24" w:rsidP="0001068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1068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手机号码</w:t>
            </w:r>
          </w:p>
        </w:tc>
      </w:tr>
      <w:tr w:rsidR="00720371" w:rsidRPr="0001068D" w:rsidTr="00720371">
        <w:trPr>
          <w:trHeight w:val="64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33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71" w:rsidRPr="0001068D" w:rsidTr="00720371">
        <w:trPr>
          <w:trHeight w:val="64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33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71" w:rsidRPr="0001068D" w:rsidTr="00720371">
        <w:trPr>
          <w:trHeight w:val="64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33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24" w:rsidRPr="0001068D" w:rsidRDefault="001E1C24" w:rsidP="00010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1068D" w:rsidRPr="005317FC" w:rsidRDefault="0001068D" w:rsidP="00981FF0">
      <w:pPr>
        <w:spacing w:line="640" w:lineRule="exact"/>
        <w:jc w:val="center"/>
        <w:rPr>
          <w:rFonts w:ascii="华文中宋" w:eastAsia="华文中宋" w:hAnsi="华文中宋" w:cs="Times New Roman"/>
          <w:b/>
          <w:sz w:val="44"/>
          <w:szCs w:val="32"/>
        </w:rPr>
      </w:pPr>
    </w:p>
    <w:sectPr w:rsidR="0001068D" w:rsidRPr="0053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02" w:rsidRDefault="00CB1502" w:rsidP="00E240A4">
      <w:r>
        <w:separator/>
      </w:r>
    </w:p>
  </w:endnote>
  <w:endnote w:type="continuationSeparator" w:id="0">
    <w:p w:rsidR="00CB1502" w:rsidRDefault="00CB1502" w:rsidP="00E2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02" w:rsidRDefault="00CB1502" w:rsidP="00E240A4">
      <w:r>
        <w:separator/>
      </w:r>
    </w:p>
  </w:footnote>
  <w:footnote w:type="continuationSeparator" w:id="0">
    <w:p w:rsidR="00CB1502" w:rsidRDefault="00CB1502" w:rsidP="00E2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0A6"/>
    <w:multiLevelType w:val="multilevel"/>
    <w:tmpl w:val="4F18D1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7"/>
    <w:rsid w:val="00003412"/>
    <w:rsid w:val="0000460A"/>
    <w:rsid w:val="0001068D"/>
    <w:rsid w:val="000304BF"/>
    <w:rsid w:val="00030812"/>
    <w:rsid w:val="00041CB7"/>
    <w:rsid w:val="00057D71"/>
    <w:rsid w:val="0008041C"/>
    <w:rsid w:val="000804A6"/>
    <w:rsid w:val="000822BF"/>
    <w:rsid w:val="000E7FD1"/>
    <w:rsid w:val="00112009"/>
    <w:rsid w:val="001317FC"/>
    <w:rsid w:val="001371BE"/>
    <w:rsid w:val="001A155B"/>
    <w:rsid w:val="001C4704"/>
    <w:rsid w:val="001C7C5E"/>
    <w:rsid w:val="001E1C24"/>
    <w:rsid w:val="001F626C"/>
    <w:rsid w:val="00253D9C"/>
    <w:rsid w:val="002855B9"/>
    <w:rsid w:val="002B07CF"/>
    <w:rsid w:val="00301533"/>
    <w:rsid w:val="00302811"/>
    <w:rsid w:val="003103E2"/>
    <w:rsid w:val="0031065E"/>
    <w:rsid w:val="00321715"/>
    <w:rsid w:val="0034191A"/>
    <w:rsid w:val="00354AFE"/>
    <w:rsid w:val="003861CF"/>
    <w:rsid w:val="00391D0C"/>
    <w:rsid w:val="003923C1"/>
    <w:rsid w:val="003F123D"/>
    <w:rsid w:val="00425BA2"/>
    <w:rsid w:val="00442C26"/>
    <w:rsid w:val="004761BF"/>
    <w:rsid w:val="00480A51"/>
    <w:rsid w:val="004B2392"/>
    <w:rsid w:val="004D6607"/>
    <w:rsid w:val="004E00C6"/>
    <w:rsid w:val="004E091A"/>
    <w:rsid w:val="004E6927"/>
    <w:rsid w:val="004E7F65"/>
    <w:rsid w:val="005136D1"/>
    <w:rsid w:val="00527D09"/>
    <w:rsid w:val="005317FC"/>
    <w:rsid w:val="00532451"/>
    <w:rsid w:val="00564D54"/>
    <w:rsid w:val="00583DB7"/>
    <w:rsid w:val="00597C6F"/>
    <w:rsid w:val="005C67C3"/>
    <w:rsid w:val="005E0D81"/>
    <w:rsid w:val="00603F11"/>
    <w:rsid w:val="006677E0"/>
    <w:rsid w:val="006A20C1"/>
    <w:rsid w:val="006C53CE"/>
    <w:rsid w:val="006F18BD"/>
    <w:rsid w:val="00720371"/>
    <w:rsid w:val="00773952"/>
    <w:rsid w:val="007D2693"/>
    <w:rsid w:val="007D5172"/>
    <w:rsid w:val="00844DE4"/>
    <w:rsid w:val="00852B9F"/>
    <w:rsid w:val="00876AC7"/>
    <w:rsid w:val="00885840"/>
    <w:rsid w:val="008A0B40"/>
    <w:rsid w:val="008C4E8B"/>
    <w:rsid w:val="008F064A"/>
    <w:rsid w:val="009020C3"/>
    <w:rsid w:val="00914817"/>
    <w:rsid w:val="009356C8"/>
    <w:rsid w:val="00942748"/>
    <w:rsid w:val="009546DE"/>
    <w:rsid w:val="00981FF0"/>
    <w:rsid w:val="00991138"/>
    <w:rsid w:val="009A1AED"/>
    <w:rsid w:val="009A1BB9"/>
    <w:rsid w:val="00A26FD4"/>
    <w:rsid w:val="00A568CA"/>
    <w:rsid w:val="00A60B27"/>
    <w:rsid w:val="00AA200B"/>
    <w:rsid w:val="00AA2067"/>
    <w:rsid w:val="00AA4928"/>
    <w:rsid w:val="00AC07BF"/>
    <w:rsid w:val="00AC477A"/>
    <w:rsid w:val="00AC7590"/>
    <w:rsid w:val="00AE235D"/>
    <w:rsid w:val="00AE5315"/>
    <w:rsid w:val="00B34C41"/>
    <w:rsid w:val="00B6466E"/>
    <w:rsid w:val="00B653F1"/>
    <w:rsid w:val="00BB6C82"/>
    <w:rsid w:val="00C2541A"/>
    <w:rsid w:val="00C2601D"/>
    <w:rsid w:val="00C27218"/>
    <w:rsid w:val="00C83859"/>
    <w:rsid w:val="00C856DC"/>
    <w:rsid w:val="00C91E4C"/>
    <w:rsid w:val="00CB0A87"/>
    <w:rsid w:val="00CB1502"/>
    <w:rsid w:val="00CE0B52"/>
    <w:rsid w:val="00CE3BFB"/>
    <w:rsid w:val="00CE455B"/>
    <w:rsid w:val="00CF4D62"/>
    <w:rsid w:val="00D0650F"/>
    <w:rsid w:val="00D23AB5"/>
    <w:rsid w:val="00D41E93"/>
    <w:rsid w:val="00D7270B"/>
    <w:rsid w:val="00D73BB0"/>
    <w:rsid w:val="00E05C65"/>
    <w:rsid w:val="00E240A4"/>
    <w:rsid w:val="00E26A75"/>
    <w:rsid w:val="00E609EB"/>
    <w:rsid w:val="00E83E87"/>
    <w:rsid w:val="00E958EB"/>
    <w:rsid w:val="00EB7045"/>
    <w:rsid w:val="00EF2686"/>
    <w:rsid w:val="00F03CD4"/>
    <w:rsid w:val="00F055BC"/>
    <w:rsid w:val="00F155CE"/>
    <w:rsid w:val="00F27446"/>
    <w:rsid w:val="00F33C94"/>
    <w:rsid w:val="00F34FA5"/>
    <w:rsid w:val="00F84510"/>
    <w:rsid w:val="00FA70DA"/>
    <w:rsid w:val="00FB2458"/>
    <w:rsid w:val="00FF3352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E97D"/>
  <w15:chartTrackingRefBased/>
  <w15:docId w15:val="{65603033-1975-47F5-986B-8171A46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A1BB9"/>
    <w:pPr>
      <w:ind w:leftChars="2500" w:left="100"/>
    </w:pPr>
    <w:rPr>
      <w:rFonts w:ascii="Times New Roman" w:eastAsia="华文楷体" w:hAnsi="Times New Roman" w:cs="Times New Roman"/>
      <w:sz w:val="28"/>
      <w:szCs w:val="24"/>
    </w:rPr>
  </w:style>
  <w:style w:type="character" w:customStyle="1" w:styleId="a4">
    <w:name w:val="日期 字符"/>
    <w:basedOn w:val="a0"/>
    <w:link w:val="a3"/>
    <w:rsid w:val="009A1BB9"/>
    <w:rPr>
      <w:rFonts w:ascii="Times New Roman" w:eastAsia="华文楷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2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0A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F26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2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122</cp:revision>
  <cp:lastPrinted>2020-11-23T07:16:00Z</cp:lastPrinted>
  <dcterms:created xsi:type="dcterms:W3CDTF">2020-11-21T03:07:00Z</dcterms:created>
  <dcterms:modified xsi:type="dcterms:W3CDTF">2021-10-11T15:13:00Z</dcterms:modified>
</cp:coreProperties>
</file>