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6085C" w14:textId="77777777" w:rsidR="00D862E1" w:rsidRDefault="00DB1749" w:rsidP="00851DBA">
      <w:pPr>
        <w:widowControl/>
        <w:spacing w:after="120"/>
        <w:jc w:val="center"/>
        <w:rPr>
          <w:rFonts w:ascii="黑体" w:eastAsia="黑体" w:hAnsi="黑体" w:cs="宋体"/>
          <w:bCs/>
          <w:color w:val="333333"/>
          <w:kern w:val="36"/>
          <w:sz w:val="36"/>
          <w:szCs w:val="36"/>
        </w:rPr>
      </w:pPr>
      <w:r>
        <w:rPr>
          <w:rFonts w:ascii="黑体" w:eastAsia="黑体" w:hAnsi="黑体" w:cs="宋体" w:hint="eastAsia"/>
          <w:bCs/>
          <w:color w:val="333333"/>
          <w:kern w:val="36"/>
          <w:sz w:val="36"/>
          <w:szCs w:val="36"/>
        </w:rPr>
        <w:t>硕</w:t>
      </w:r>
      <w:r w:rsidR="00D862E1" w:rsidRPr="00D862E1">
        <w:rPr>
          <w:rFonts w:ascii="黑体" w:eastAsia="黑体" w:hAnsi="黑体" w:cs="宋体" w:hint="eastAsia"/>
          <w:bCs/>
          <w:color w:val="333333"/>
          <w:kern w:val="36"/>
          <w:sz w:val="36"/>
          <w:szCs w:val="36"/>
        </w:rPr>
        <w:t>士学位申请者</w:t>
      </w:r>
      <w:r w:rsidR="00DA5FDE">
        <w:rPr>
          <w:rFonts w:ascii="黑体" w:eastAsia="黑体" w:hAnsi="黑体" w:cs="宋体" w:hint="eastAsia"/>
          <w:bCs/>
          <w:color w:val="333333"/>
          <w:kern w:val="36"/>
          <w:sz w:val="36"/>
          <w:szCs w:val="36"/>
        </w:rPr>
        <w:t xml:space="preserve"> </w:t>
      </w:r>
      <w:r w:rsidR="00D862E1" w:rsidRPr="00D862E1">
        <w:rPr>
          <w:rFonts w:ascii="黑体" w:eastAsia="黑体" w:hAnsi="黑体" w:cs="宋体" w:hint="eastAsia"/>
          <w:bCs/>
          <w:color w:val="333333"/>
          <w:kern w:val="36"/>
          <w:sz w:val="36"/>
          <w:szCs w:val="36"/>
        </w:rPr>
        <w:t>提交材料清单</w:t>
      </w:r>
      <w:r w:rsidR="00AE24E9" w:rsidRPr="00772294">
        <w:rPr>
          <w:rFonts w:ascii="黑体" w:eastAsia="黑体" w:hAnsi="黑体" w:cs="宋体" w:hint="eastAsia"/>
          <w:b/>
          <w:bCs/>
          <w:color w:val="333333"/>
          <w:kern w:val="36"/>
          <w:sz w:val="36"/>
          <w:szCs w:val="36"/>
        </w:rPr>
        <w:t>(确认</w:t>
      </w:r>
      <w:r w:rsidR="00AE24E9" w:rsidRPr="00772294">
        <w:rPr>
          <w:rFonts w:ascii="黑体" w:eastAsia="黑体" w:hAnsi="黑体" w:cs="宋体"/>
          <w:b/>
          <w:bCs/>
          <w:color w:val="333333"/>
          <w:kern w:val="36"/>
          <w:sz w:val="36"/>
          <w:szCs w:val="36"/>
        </w:rPr>
        <w:t>表</w:t>
      </w:r>
      <w:r w:rsidR="00AE24E9" w:rsidRPr="00772294">
        <w:rPr>
          <w:rFonts w:ascii="黑体" w:eastAsia="黑体" w:hAnsi="黑体" w:cs="宋体" w:hint="eastAsia"/>
          <w:b/>
          <w:bCs/>
          <w:color w:val="333333"/>
          <w:kern w:val="36"/>
          <w:sz w:val="36"/>
          <w:szCs w:val="36"/>
        </w:rPr>
        <w:t>)</w:t>
      </w:r>
    </w:p>
    <w:tbl>
      <w:tblPr>
        <w:tblW w:w="850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2662"/>
        <w:gridCol w:w="3552"/>
        <w:gridCol w:w="1276"/>
      </w:tblGrid>
      <w:tr w:rsidR="00AE24E9" w:rsidRPr="00B52B01" w14:paraId="76D3CD1A" w14:textId="77777777" w:rsidTr="00AE24E9">
        <w:trPr>
          <w:trHeight w:val="804"/>
          <w:jc w:val="center"/>
        </w:trPr>
        <w:tc>
          <w:tcPr>
            <w:tcW w:w="101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CBB9F0" w14:textId="77777777" w:rsidR="00AE24E9" w:rsidRPr="00EC3E9B" w:rsidRDefault="00AE24E9" w:rsidP="009547CD">
            <w:pPr>
              <w:widowControl/>
              <w:snapToGrid w:val="0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EC3E9B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院</w:t>
            </w:r>
            <w:r w:rsidRPr="00EC3E9B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系</w:t>
            </w: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:</w:t>
            </w:r>
          </w:p>
        </w:tc>
        <w:tc>
          <w:tcPr>
            <w:tcW w:w="7490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A92A97" w14:textId="77777777" w:rsidR="00AE24E9" w:rsidRPr="00B52B01" w:rsidRDefault="00AE24E9" w:rsidP="00AE24E9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E24E9" w:rsidRPr="00B52B01" w14:paraId="0D3BA1B9" w14:textId="77777777" w:rsidTr="00AE24E9">
        <w:trPr>
          <w:trHeight w:val="560"/>
          <w:jc w:val="center"/>
        </w:trPr>
        <w:tc>
          <w:tcPr>
            <w:tcW w:w="101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704E04" w14:textId="77777777" w:rsidR="00AE24E9" w:rsidRPr="00EC3E9B" w:rsidRDefault="00AE24E9" w:rsidP="00AE24E9">
            <w:pPr>
              <w:widowControl/>
              <w:snapToGrid w:val="0"/>
              <w:spacing w:afterLines="50" w:after="156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EC3E9B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学号</w:t>
            </w: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: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6DB4C4" w14:textId="77777777" w:rsidR="00AE24E9" w:rsidRPr="00B52B01" w:rsidRDefault="00AE24E9" w:rsidP="00AE24E9">
            <w:pPr>
              <w:widowControl/>
              <w:snapToGrid w:val="0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4BC775A" w14:textId="77777777" w:rsidR="00AE24E9" w:rsidRPr="00B52B01" w:rsidRDefault="00AE24E9" w:rsidP="00AE24E9">
            <w:pPr>
              <w:widowControl/>
              <w:snapToGrid w:val="0"/>
              <w:ind w:firstLineChars="50" w:firstLine="141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 w:rsidRPr="00EC3E9B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姓名</w:t>
            </w:r>
            <w:r w:rsidRPr="00EC3E9B"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：</w:t>
            </w:r>
          </w:p>
        </w:tc>
      </w:tr>
      <w:tr w:rsidR="00AE24E9" w:rsidRPr="00B52B01" w14:paraId="26C8D7A2" w14:textId="77777777" w:rsidTr="00AE24E9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B7EA82" w14:textId="77777777" w:rsidR="00AE24E9" w:rsidRPr="00D862E1" w:rsidRDefault="00AE24E9" w:rsidP="00AE24E9">
            <w:pPr>
              <w:widowControl/>
              <w:snapToGrid w:val="0"/>
              <w:ind w:leftChars="20" w:left="42" w:firstLine="1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862E1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62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AC4ED4" w14:textId="77777777" w:rsidR="00AE24E9" w:rsidRPr="00B52B01" w:rsidRDefault="00AE24E9" w:rsidP="00AE24E9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B52B01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8C713" w14:textId="77777777" w:rsidR="00AE24E9" w:rsidRPr="00B52B01" w:rsidRDefault="00AE24E9" w:rsidP="00AE24E9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 w:rsidRPr="00B52B01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已</w:t>
            </w:r>
            <w:r w:rsidRPr="00B52B01"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提交</w:t>
            </w:r>
          </w:p>
          <w:p w14:paraId="4AD9F640" w14:textId="77777777" w:rsidR="00AE24E9" w:rsidRPr="00B52B01" w:rsidRDefault="00AE24E9" w:rsidP="00AE24E9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B52B01"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（</w:t>
            </w:r>
            <w:r w:rsidRPr="00B52B01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打√</w:t>
            </w:r>
            <w:r w:rsidRPr="00B52B01"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）</w:t>
            </w:r>
          </w:p>
        </w:tc>
      </w:tr>
      <w:tr w:rsidR="00AE24E9" w:rsidRPr="00B52B01" w14:paraId="1F97A08C" w14:textId="77777777" w:rsidTr="00AE24E9">
        <w:trPr>
          <w:trHeight w:val="495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05284A" w14:textId="77777777" w:rsidR="00AE24E9" w:rsidRPr="00D862E1" w:rsidRDefault="00AE24E9" w:rsidP="00AE24E9">
            <w:pPr>
              <w:widowControl/>
              <w:snapToGrid w:val="0"/>
              <w:ind w:leftChars="120" w:left="252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862E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E74878" w14:textId="77777777" w:rsidR="00AE24E9" w:rsidRPr="00B52B01" w:rsidRDefault="00AE24E9" w:rsidP="00AE24E9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硕</w:t>
            </w:r>
            <w:r w:rsidRPr="00B52B01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士学位申请书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（2份</w:t>
            </w:r>
            <w: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3F62B" w14:textId="77777777" w:rsidR="00AE24E9" w:rsidRPr="00B52B01" w:rsidRDefault="00AE24E9" w:rsidP="00AE24E9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E24E9" w:rsidRPr="00B52B01" w14:paraId="5550051F" w14:textId="77777777" w:rsidTr="00AE24E9">
        <w:trPr>
          <w:trHeight w:val="495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F6D4EE" w14:textId="77777777" w:rsidR="00AE24E9" w:rsidRPr="00D862E1" w:rsidRDefault="00AE24E9" w:rsidP="00AE24E9">
            <w:pPr>
              <w:widowControl/>
              <w:snapToGrid w:val="0"/>
              <w:ind w:leftChars="120" w:left="252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862E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537F89" w14:textId="77777777" w:rsidR="00AE24E9" w:rsidRPr="00B52B01" w:rsidRDefault="00AE24E9" w:rsidP="00AE24E9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B52B01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学位论文开题报告及开题报告评审表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（各1份</w:t>
            </w:r>
            <w: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072C7" w14:textId="77777777" w:rsidR="00AE24E9" w:rsidRPr="00B52B01" w:rsidRDefault="00AE24E9" w:rsidP="00AE24E9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E24E9" w:rsidRPr="00B52B01" w14:paraId="2444D570" w14:textId="77777777" w:rsidTr="00AE24E9">
        <w:trPr>
          <w:trHeight w:val="495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E16561" w14:textId="77777777" w:rsidR="00AE24E9" w:rsidRPr="00D862E1" w:rsidRDefault="00AE24E9" w:rsidP="00AE24E9">
            <w:pPr>
              <w:widowControl/>
              <w:snapToGrid w:val="0"/>
              <w:ind w:leftChars="120" w:left="252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862E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6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FB2263" w14:textId="77777777" w:rsidR="00AE24E9" w:rsidRPr="00B52B01" w:rsidRDefault="00AE24E9" w:rsidP="00AE24E9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B52B01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培养计划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（2份</w:t>
            </w:r>
            <w: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31C62" w14:textId="77777777" w:rsidR="00AE24E9" w:rsidRPr="00B52B01" w:rsidRDefault="00AE24E9" w:rsidP="00AE24E9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E24E9" w:rsidRPr="00B52B01" w14:paraId="74F281A8" w14:textId="77777777" w:rsidTr="00AE24E9">
        <w:trPr>
          <w:trHeight w:val="495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BCEAA6" w14:textId="77777777" w:rsidR="00AE24E9" w:rsidRPr="00D862E1" w:rsidRDefault="00AE24E9" w:rsidP="00AE24E9">
            <w:pPr>
              <w:widowControl/>
              <w:snapToGrid w:val="0"/>
              <w:ind w:leftChars="120" w:left="252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862E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6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82CEA8" w14:textId="77777777" w:rsidR="00AE24E9" w:rsidRPr="00B52B01" w:rsidRDefault="00AE24E9" w:rsidP="00AE24E9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E24E9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学位论文预评审表、送审申请表（1份</w:t>
            </w:r>
            <w:r w:rsidRPr="00AE24E9">
              <w:rPr>
                <w:rFonts w:asciiTheme="minorEastAsia" w:hAnsiTheme="minorEastAsia" w:cs="宋体"/>
                <w:kern w:val="0"/>
                <w:sz w:val="28"/>
                <w:szCs w:val="28"/>
                <w:bdr w:val="none" w:sz="0" w:space="0" w:color="auto" w:frame="1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EA951" w14:textId="77777777" w:rsidR="00AE24E9" w:rsidRPr="00B52B01" w:rsidRDefault="00AE24E9" w:rsidP="00AE24E9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E24E9" w:rsidRPr="00B52B01" w14:paraId="385F6E1F" w14:textId="77777777" w:rsidTr="00AE24E9">
        <w:trPr>
          <w:trHeight w:val="495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650657" w14:textId="77777777" w:rsidR="00AE24E9" w:rsidRPr="00D862E1" w:rsidRDefault="00AE24E9" w:rsidP="00AE24E9">
            <w:pPr>
              <w:widowControl/>
              <w:snapToGrid w:val="0"/>
              <w:ind w:leftChars="120" w:left="252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862E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B0F845" w14:textId="77777777" w:rsidR="00AE24E9" w:rsidRPr="00B52B01" w:rsidRDefault="00AE24E9" w:rsidP="00AE24E9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B52B01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论文答辩委员会组成审核表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（</w:t>
            </w:r>
            <w: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份）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13F89" w14:textId="77777777" w:rsidR="00AE24E9" w:rsidRPr="00B52B01" w:rsidRDefault="00AE24E9" w:rsidP="00AE24E9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E24E9" w:rsidRPr="00B52B01" w14:paraId="579478AF" w14:textId="77777777" w:rsidTr="00AE24E9">
        <w:trPr>
          <w:trHeight w:val="495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105EC6" w14:textId="77777777" w:rsidR="00AE24E9" w:rsidRPr="00D862E1" w:rsidRDefault="00AE24E9" w:rsidP="00AE24E9">
            <w:pPr>
              <w:widowControl/>
              <w:snapToGrid w:val="0"/>
              <w:ind w:leftChars="120" w:left="252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862E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6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109EA8" w14:textId="2F60554D" w:rsidR="00AE24E9" w:rsidRPr="00B52B01" w:rsidRDefault="00AE24E9" w:rsidP="00AE24E9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硕</w:t>
            </w:r>
            <w:r w:rsidRPr="00B52B01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士学位论文评阅书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（</w:t>
            </w:r>
            <w: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  <w:r w:rsidR="00A138F4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套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36CDF" w14:textId="77777777" w:rsidR="00AE24E9" w:rsidRPr="00B52B01" w:rsidRDefault="00AE24E9" w:rsidP="00AE24E9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E24E9" w:rsidRPr="00B52B01" w14:paraId="062D8375" w14:textId="77777777" w:rsidTr="00AE24E9">
        <w:trPr>
          <w:trHeight w:val="495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E6AAF6" w14:textId="77777777" w:rsidR="00AE24E9" w:rsidRPr="00D862E1" w:rsidRDefault="00AE24E9" w:rsidP="00AE24E9">
            <w:pPr>
              <w:widowControl/>
              <w:snapToGrid w:val="0"/>
              <w:ind w:leftChars="120" w:left="252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862E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6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3993F5" w14:textId="77777777" w:rsidR="00AE24E9" w:rsidRPr="00B52B01" w:rsidRDefault="00AE24E9" w:rsidP="00AE24E9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B52B01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学位论文答辩情况表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（2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份</w:t>
            </w:r>
            <w: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DE9C2" w14:textId="77777777" w:rsidR="00AE24E9" w:rsidRPr="00B52B01" w:rsidRDefault="00AE24E9" w:rsidP="00AE24E9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E24E9" w:rsidRPr="00B52B01" w14:paraId="2163E591" w14:textId="77777777" w:rsidTr="00AE24E9">
        <w:trPr>
          <w:trHeight w:val="495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18DA07" w14:textId="77777777" w:rsidR="00AE24E9" w:rsidRPr="00D862E1" w:rsidRDefault="00AE24E9" w:rsidP="00AE24E9">
            <w:pPr>
              <w:widowControl/>
              <w:snapToGrid w:val="0"/>
              <w:ind w:leftChars="120" w:left="252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862E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6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70ECB3" w14:textId="77777777" w:rsidR="00AE24E9" w:rsidRPr="00B52B01" w:rsidRDefault="00AE24E9" w:rsidP="00AE24E9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B52B01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答辩委员会表决票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（</w:t>
            </w:r>
            <w: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套）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564AC" w14:textId="77777777" w:rsidR="00AE24E9" w:rsidRPr="00B52B01" w:rsidRDefault="00AE24E9" w:rsidP="00AE24E9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E24E9" w:rsidRPr="00B52B01" w14:paraId="7C566FC4" w14:textId="77777777" w:rsidTr="00AE24E9">
        <w:trPr>
          <w:trHeight w:val="495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6A9F4E" w14:textId="77777777" w:rsidR="00AE24E9" w:rsidRPr="00D862E1" w:rsidRDefault="00AE24E9" w:rsidP="00AE24E9">
            <w:pPr>
              <w:widowControl/>
              <w:snapToGrid w:val="0"/>
              <w:ind w:leftChars="120" w:left="252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862E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6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6E2C94" w14:textId="77777777" w:rsidR="00AE24E9" w:rsidRPr="00B52B01" w:rsidRDefault="00AE24E9" w:rsidP="00AE24E9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B52B01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中国科学技术大学学位论文相关声明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12147" w14:textId="77777777" w:rsidR="00AE24E9" w:rsidRPr="00B52B01" w:rsidRDefault="00AE24E9" w:rsidP="00AE24E9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E24E9" w:rsidRPr="00B52B01" w14:paraId="70B20857" w14:textId="77777777" w:rsidTr="00AE24E9">
        <w:trPr>
          <w:trHeight w:val="495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0A9D47" w14:textId="77777777" w:rsidR="00AE24E9" w:rsidRPr="00D862E1" w:rsidRDefault="00AE24E9" w:rsidP="00AE24E9">
            <w:pPr>
              <w:widowControl/>
              <w:snapToGrid w:val="0"/>
              <w:ind w:leftChars="100" w:left="21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862E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6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407601" w14:textId="77777777" w:rsidR="00AE24E9" w:rsidRPr="00B52B01" w:rsidRDefault="00AE24E9" w:rsidP="00AE24E9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硕</w:t>
            </w:r>
            <w:r w:rsidRPr="00B52B01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士学位论文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（</w:t>
            </w:r>
            <w: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份</w:t>
            </w:r>
            <w: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BA33C" w14:textId="77777777" w:rsidR="00AE24E9" w:rsidRPr="00B52B01" w:rsidRDefault="00AE24E9" w:rsidP="00AE24E9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E24E9" w:rsidRPr="00B52B01" w14:paraId="781757B7" w14:textId="77777777" w:rsidTr="00AE24E9">
        <w:trPr>
          <w:trHeight w:val="495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F6EB40" w14:textId="77777777" w:rsidR="00AE24E9" w:rsidRPr="00D862E1" w:rsidRDefault="00AE24E9" w:rsidP="00AE24E9">
            <w:pPr>
              <w:widowControl/>
              <w:snapToGrid w:val="0"/>
              <w:ind w:leftChars="100" w:left="21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862E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6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ABDF3A" w14:textId="77777777" w:rsidR="00AE24E9" w:rsidRPr="00B52B01" w:rsidRDefault="00AE24E9" w:rsidP="00AE24E9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硕</w:t>
            </w:r>
            <w:r w:rsidRPr="00B52B01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士学位申请者信息简况表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（</w:t>
            </w:r>
            <w: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份）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F79FA" w14:textId="77777777" w:rsidR="00AE24E9" w:rsidRPr="00B52B01" w:rsidRDefault="00AE24E9" w:rsidP="00AE24E9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E24E9" w:rsidRPr="00B52B01" w14:paraId="0F7EDB1F" w14:textId="77777777" w:rsidTr="00AE24E9">
        <w:trPr>
          <w:trHeight w:val="495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8CF6E6" w14:textId="77777777" w:rsidR="00AE24E9" w:rsidRPr="00D862E1" w:rsidRDefault="00AE24E9" w:rsidP="00AE24E9">
            <w:pPr>
              <w:widowControl/>
              <w:snapToGrid w:val="0"/>
              <w:ind w:leftChars="100" w:left="21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6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E8B34A" w14:textId="77777777" w:rsidR="00AE24E9" w:rsidRDefault="00AE24E9" w:rsidP="00AE24E9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1篇</w:t>
            </w:r>
            <w:r w:rsidRPr="00B52B01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发表的论文(或正式接收函和论文打印稿)</w:t>
            </w:r>
          </w:p>
          <w:p w14:paraId="4E3300A3" w14:textId="77777777" w:rsidR="00AE24E9" w:rsidRDefault="00AE24E9" w:rsidP="00AE24E9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（</w:t>
            </w:r>
            <w: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份）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C567E" w14:textId="77777777" w:rsidR="00AE24E9" w:rsidRPr="00B52B01" w:rsidRDefault="00AE24E9" w:rsidP="00AE24E9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E24E9" w:rsidRPr="00B52B01" w14:paraId="0DD5DBB2" w14:textId="77777777" w:rsidTr="00AE24E9">
        <w:trPr>
          <w:trHeight w:val="495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A8E259" w14:textId="77777777" w:rsidR="00AE24E9" w:rsidRPr="00D862E1" w:rsidRDefault="00AE24E9" w:rsidP="00AE24E9">
            <w:pPr>
              <w:widowControl/>
              <w:snapToGrid w:val="0"/>
              <w:ind w:leftChars="100" w:left="21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862E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6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0018A5" w14:textId="77777777" w:rsidR="00AE24E9" w:rsidRPr="00B52B01" w:rsidRDefault="00AE24E9" w:rsidP="00AE24E9">
            <w:pPr>
              <w:widowControl/>
              <w:snapToGrid w:val="0"/>
              <w:ind w:leftChars="20" w:left="42"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B52B01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2寸彩色免冠照片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（1张</w:t>
            </w:r>
            <w: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E4124" w14:textId="77777777" w:rsidR="00AE24E9" w:rsidRPr="00B52B01" w:rsidRDefault="00AE24E9" w:rsidP="00AE24E9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E24E9" w:rsidRPr="00B52B01" w14:paraId="769C79B6" w14:textId="77777777" w:rsidTr="00AE24E9">
        <w:trPr>
          <w:trHeight w:val="829"/>
          <w:jc w:val="center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DAD677" w14:textId="77777777" w:rsidR="001C18D4" w:rsidRDefault="001C18D4" w:rsidP="001C18D4">
            <w:pPr>
              <w:widowControl/>
              <w:snapToGrid w:val="0"/>
              <w:spacing w:beforeLines="50" w:before="156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材料提交齐全，教秘签字：</w:t>
            </w:r>
          </w:p>
          <w:p w14:paraId="6062705D" w14:textId="77777777" w:rsidR="001C18D4" w:rsidRDefault="001C18D4" w:rsidP="001C18D4">
            <w:pPr>
              <w:widowControl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14:paraId="6059F86E" w14:textId="3B7D9785" w:rsidR="00AE24E9" w:rsidRPr="00B52B01" w:rsidRDefault="001C18D4" w:rsidP="001C18D4">
            <w:pPr>
              <w:widowControl/>
              <w:snapToGrid w:val="0"/>
              <w:spacing w:afterLines="50" w:after="156"/>
              <w:jc w:val="righ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年  月  日</w:t>
            </w:r>
          </w:p>
        </w:tc>
      </w:tr>
    </w:tbl>
    <w:p w14:paraId="6BF62E94" w14:textId="77777777" w:rsidR="00AE24E9" w:rsidRPr="008F7F91" w:rsidRDefault="00AE24E9" w:rsidP="00AE24E9">
      <w:pPr>
        <w:snapToGrid w:val="0"/>
        <w:spacing w:beforeLines="50" w:before="156" w:line="480" w:lineRule="exact"/>
        <w:ind w:leftChars="80" w:left="789" w:hangingChars="180" w:hanging="621"/>
        <w:rPr>
          <w:rFonts w:asciiTheme="minorEastAsia" w:hAnsiTheme="minorEastAsia"/>
          <w:b/>
          <w:spacing w:val="32"/>
          <w:sz w:val="28"/>
          <w:szCs w:val="28"/>
        </w:rPr>
      </w:pPr>
      <w:r w:rsidRPr="008F7F91">
        <w:rPr>
          <w:rFonts w:asciiTheme="minorEastAsia" w:hAnsiTheme="minorEastAsia" w:hint="eastAsia"/>
          <w:b/>
          <w:spacing w:val="32"/>
          <w:sz w:val="28"/>
          <w:szCs w:val="28"/>
        </w:rPr>
        <w:t>注</w:t>
      </w:r>
      <w:r w:rsidRPr="008F7F91">
        <w:rPr>
          <w:rFonts w:asciiTheme="minorEastAsia" w:hAnsiTheme="minorEastAsia"/>
          <w:b/>
          <w:spacing w:val="32"/>
          <w:sz w:val="28"/>
          <w:szCs w:val="28"/>
        </w:rPr>
        <w:t>：</w:t>
      </w:r>
      <w:r w:rsidRPr="008F7F91">
        <w:rPr>
          <w:rFonts w:asciiTheme="minorEastAsia" w:hAnsiTheme="minorEastAsia" w:hint="eastAsia"/>
          <w:b/>
          <w:spacing w:val="32"/>
          <w:sz w:val="28"/>
          <w:szCs w:val="28"/>
        </w:rPr>
        <w:t>本</w:t>
      </w:r>
      <w:r w:rsidRPr="008F7F91">
        <w:rPr>
          <w:rFonts w:asciiTheme="minorEastAsia" w:hAnsiTheme="minorEastAsia"/>
          <w:b/>
          <w:spacing w:val="32"/>
          <w:sz w:val="28"/>
          <w:szCs w:val="28"/>
        </w:rPr>
        <w:t>确认表不放入学位材料</w:t>
      </w:r>
      <w:r w:rsidRPr="008F7F91">
        <w:rPr>
          <w:rFonts w:asciiTheme="minorEastAsia" w:hAnsiTheme="minorEastAsia" w:hint="eastAsia"/>
          <w:b/>
          <w:spacing w:val="32"/>
          <w:sz w:val="28"/>
          <w:szCs w:val="28"/>
        </w:rPr>
        <w:t>档案</w:t>
      </w:r>
      <w:r w:rsidRPr="008F7F91">
        <w:rPr>
          <w:rFonts w:asciiTheme="minorEastAsia" w:hAnsiTheme="minorEastAsia"/>
          <w:b/>
          <w:spacing w:val="32"/>
          <w:sz w:val="28"/>
          <w:szCs w:val="28"/>
        </w:rPr>
        <w:t>袋</w:t>
      </w:r>
    </w:p>
    <w:p w14:paraId="5E65E085" w14:textId="77777777" w:rsidR="00AE24E9" w:rsidRPr="008F7F91" w:rsidRDefault="00AE24E9" w:rsidP="00AE24E9">
      <w:pPr>
        <w:snapToGrid w:val="0"/>
        <w:spacing w:line="480" w:lineRule="exact"/>
        <w:ind w:leftChars="100" w:left="210" w:firstLineChars="200" w:firstLine="690"/>
        <w:rPr>
          <w:rFonts w:asciiTheme="minorEastAsia" w:hAnsiTheme="minorEastAsia"/>
          <w:b/>
          <w:spacing w:val="32"/>
          <w:sz w:val="28"/>
          <w:szCs w:val="28"/>
        </w:rPr>
      </w:pPr>
      <w:r w:rsidRPr="008F7F91">
        <w:rPr>
          <w:rFonts w:asciiTheme="minorEastAsia" w:hAnsiTheme="minorEastAsia"/>
          <w:b/>
          <w:spacing w:val="32"/>
          <w:sz w:val="28"/>
          <w:szCs w:val="28"/>
        </w:rPr>
        <w:t>由学生单独提交给教学秘书老师审核</w:t>
      </w:r>
    </w:p>
    <w:p w14:paraId="056338CB" w14:textId="77777777" w:rsidR="00D862E1" w:rsidRPr="00AE24E9" w:rsidRDefault="00AE24E9" w:rsidP="00AE24E9">
      <w:pPr>
        <w:snapToGrid w:val="0"/>
        <w:spacing w:line="480" w:lineRule="exact"/>
        <w:ind w:leftChars="100" w:left="210" w:firstLineChars="200" w:firstLine="690"/>
        <w:rPr>
          <w:b/>
          <w:spacing w:val="32"/>
        </w:rPr>
      </w:pPr>
      <w:r w:rsidRPr="008F7F91">
        <w:rPr>
          <w:rFonts w:asciiTheme="minorEastAsia" w:hAnsiTheme="minorEastAsia"/>
          <w:b/>
          <w:spacing w:val="32"/>
          <w:sz w:val="28"/>
          <w:szCs w:val="28"/>
        </w:rPr>
        <w:t>教学秘书老师</w:t>
      </w:r>
      <w:r w:rsidRPr="008F7F91">
        <w:rPr>
          <w:rFonts w:asciiTheme="minorEastAsia" w:hAnsiTheme="minorEastAsia" w:hint="eastAsia"/>
          <w:b/>
          <w:spacing w:val="32"/>
          <w:sz w:val="28"/>
          <w:szCs w:val="28"/>
        </w:rPr>
        <w:t>提交</w:t>
      </w:r>
      <w:r w:rsidRPr="008F7F91">
        <w:rPr>
          <w:rFonts w:asciiTheme="minorEastAsia" w:hAnsiTheme="minorEastAsia"/>
          <w:b/>
          <w:spacing w:val="32"/>
          <w:sz w:val="28"/>
          <w:szCs w:val="28"/>
        </w:rPr>
        <w:t>给校学位委员会办公室</w:t>
      </w:r>
    </w:p>
    <w:sectPr w:rsidR="00D862E1" w:rsidRPr="00AE2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27BCF" w14:textId="77777777" w:rsidR="00D13BB6" w:rsidRDefault="00D13BB6" w:rsidP="00F96541">
      <w:r>
        <w:separator/>
      </w:r>
    </w:p>
  </w:endnote>
  <w:endnote w:type="continuationSeparator" w:id="0">
    <w:p w14:paraId="08C282AB" w14:textId="77777777" w:rsidR="00D13BB6" w:rsidRDefault="00D13BB6" w:rsidP="00F9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5B7E8" w14:textId="77777777" w:rsidR="00D13BB6" w:rsidRDefault="00D13BB6" w:rsidP="00F96541">
      <w:r>
        <w:separator/>
      </w:r>
    </w:p>
  </w:footnote>
  <w:footnote w:type="continuationSeparator" w:id="0">
    <w:p w14:paraId="5718468F" w14:textId="77777777" w:rsidR="00D13BB6" w:rsidRDefault="00D13BB6" w:rsidP="00F96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1"/>
    <w:rsid w:val="000B2AA0"/>
    <w:rsid w:val="001C18D4"/>
    <w:rsid w:val="00562108"/>
    <w:rsid w:val="005F40CA"/>
    <w:rsid w:val="006F2A9C"/>
    <w:rsid w:val="007208A9"/>
    <w:rsid w:val="0081111B"/>
    <w:rsid w:val="00851DBA"/>
    <w:rsid w:val="0090528B"/>
    <w:rsid w:val="009547CD"/>
    <w:rsid w:val="00A138F4"/>
    <w:rsid w:val="00AD16EE"/>
    <w:rsid w:val="00AE24E9"/>
    <w:rsid w:val="00B52B01"/>
    <w:rsid w:val="00B92E89"/>
    <w:rsid w:val="00D13BB6"/>
    <w:rsid w:val="00D862E1"/>
    <w:rsid w:val="00DA5FDE"/>
    <w:rsid w:val="00DB1749"/>
    <w:rsid w:val="00DE0E37"/>
    <w:rsid w:val="00F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1DBACC-1C4C-4EF8-B327-B3231F42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862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2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862E1"/>
    <w:rPr>
      <w:b/>
      <w:bCs/>
    </w:rPr>
  </w:style>
  <w:style w:type="character" w:styleId="a5">
    <w:name w:val="Hyperlink"/>
    <w:basedOn w:val="a0"/>
    <w:uiPriority w:val="99"/>
    <w:semiHidden/>
    <w:unhideWhenUsed/>
    <w:rsid w:val="00D862E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D862E1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"/>
    <w:uiPriority w:val="99"/>
    <w:unhideWhenUsed/>
    <w:rsid w:val="00F96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9654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96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965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ustc</cp:lastModifiedBy>
  <cp:revision>8</cp:revision>
  <dcterms:created xsi:type="dcterms:W3CDTF">2023-02-10T07:22:00Z</dcterms:created>
  <dcterms:modified xsi:type="dcterms:W3CDTF">2023-02-21T08:45:00Z</dcterms:modified>
</cp:coreProperties>
</file>