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75770" w14:textId="62AF1B33" w:rsidR="00EF05B6" w:rsidRDefault="00EF05B6" w:rsidP="00EF05B6">
      <w:pPr>
        <w:snapToGrid w:val="0"/>
        <w:jc w:val="center"/>
        <w:rPr>
          <w:rFonts w:ascii="Times New Roman" w:eastAsia="华文中宋" w:hAnsi="Times New Roman" w:cs="Times New Roman"/>
          <w:spacing w:val="20"/>
          <w:sz w:val="36"/>
          <w:szCs w:val="36"/>
        </w:rPr>
      </w:pPr>
      <w:bookmarkStart w:id="0" w:name="OLE_LINK31"/>
      <w:r>
        <w:rPr>
          <w:rFonts w:ascii="Times New Roman" w:eastAsia="华文中宋" w:hAnsi="Times New Roman" w:cs="Times New Roman"/>
          <w:spacing w:val="20"/>
          <w:sz w:val="36"/>
          <w:szCs w:val="36"/>
        </w:rPr>
        <w:t>学位论文</w:t>
      </w:r>
      <w:r w:rsidRPr="00356ACC">
        <w:rPr>
          <w:rFonts w:ascii="Times New Roman" w:eastAsia="华文中宋" w:hAnsi="Times New Roman" w:cs="Times New Roman"/>
          <w:spacing w:val="20"/>
          <w:sz w:val="36"/>
          <w:szCs w:val="36"/>
        </w:rPr>
        <w:t>与学术成果相关性审核表</w:t>
      </w:r>
      <w:bookmarkEnd w:id="0"/>
    </w:p>
    <w:p w14:paraId="72B34BDD" w14:textId="7ED30A71" w:rsidR="00223062" w:rsidRPr="00223062" w:rsidRDefault="00223062" w:rsidP="00EF05B6">
      <w:pPr>
        <w:snapToGrid w:val="0"/>
        <w:jc w:val="center"/>
        <w:rPr>
          <w:rFonts w:ascii="Times New Roman" w:eastAsia="华文中宋" w:hAnsi="Times New Roman" w:cs="Times New Roman"/>
          <w:spacing w:val="20"/>
          <w:sz w:val="24"/>
          <w:szCs w:val="24"/>
        </w:rPr>
      </w:pPr>
      <w:r w:rsidRPr="00223062">
        <w:rPr>
          <w:rFonts w:ascii="Times New Roman" w:eastAsia="华文中宋" w:hAnsi="Times New Roman" w:cs="Times New Roman"/>
          <w:spacing w:val="20"/>
          <w:sz w:val="24"/>
          <w:szCs w:val="24"/>
        </w:rPr>
        <w:t>Review Form for Thesis and Academic Achievements</w:t>
      </w:r>
      <w:r w:rsidR="00813D5C">
        <w:rPr>
          <w:rFonts w:ascii="Times New Roman" w:eastAsia="华文中宋" w:hAnsi="Times New Roman" w:cs="Times New Roman"/>
          <w:spacing w:val="20"/>
          <w:sz w:val="24"/>
          <w:szCs w:val="24"/>
        </w:rPr>
        <w:t xml:space="preserve"> Relevance</w:t>
      </w:r>
    </w:p>
    <w:p w14:paraId="5492416C" w14:textId="7FEA38D7" w:rsidR="00EF05B6" w:rsidRDefault="00EF05B6" w:rsidP="00EF05B6">
      <w:pPr>
        <w:snapToGrid w:val="0"/>
        <w:spacing w:beforeLines="70" w:before="218" w:afterLines="70" w:after="218"/>
        <w:jc w:val="center"/>
        <w:rPr>
          <w:rFonts w:ascii="楷体" w:eastAsia="楷体" w:hAnsi="楷体" w:cs="Times New Roman"/>
          <w:sz w:val="28"/>
          <w:szCs w:val="28"/>
        </w:rPr>
      </w:pPr>
      <w:r w:rsidRPr="00356ACC">
        <w:rPr>
          <w:rFonts w:ascii="楷体" w:eastAsia="楷体" w:hAnsi="楷体" w:cs="Times New Roman"/>
          <w:sz w:val="28"/>
          <w:szCs w:val="28"/>
        </w:rPr>
        <w:t>（</w:t>
      </w:r>
      <w:bookmarkStart w:id="1" w:name="OLE_LINK32"/>
      <w:r w:rsidRPr="00356ACC">
        <w:rPr>
          <w:rFonts w:ascii="楷体" w:eastAsia="楷体" w:hAnsi="楷体" w:cs="Times New Roman"/>
          <w:sz w:val="28"/>
          <w:szCs w:val="28"/>
        </w:rPr>
        <w:t>若申请学位时答辩时间已超过</w:t>
      </w:r>
      <w:r w:rsidR="00AC2E16">
        <w:rPr>
          <w:rFonts w:ascii="楷体" w:eastAsia="楷体" w:hAnsi="楷体" w:cs="Times New Roman" w:hint="eastAsia"/>
          <w:sz w:val="28"/>
          <w:szCs w:val="28"/>
        </w:rPr>
        <w:t>一</w:t>
      </w:r>
      <w:r w:rsidR="008C7E1A">
        <w:rPr>
          <w:rFonts w:ascii="楷体" w:eastAsia="楷体" w:hAnsi="楷体" w:cs="Times New Roman"/>
          <w:sz w:val="28"/>
          <w:szCs w:val="28"/>
        </w:rPr>
        <w:t>年，</w:t>
      </w:r>
      <w:r w:rsidR="008C7E1A">
        <w:rPr>
          <w:rFonts w:ascii="楷体" w:eastAsia="楷体" w:hAnsi="楷体" w:cs="Times New Roman" w:hint="eastAsia"/>
          <w:sz w:val="28"/>
          <w:szCs w:val="28"/>
        </w:rPr>
        <w:t>须</w:t>
      </w:r>
      <w:r w:rsidRPr="00356ACC">
        <w:rPr>
          <w:rFonts w:ascii="楷体" w:eastAsia="楷体" w:hAnsi="楷体" w:cs="Times New Roman"/>
          <w:sz w:val="28"/>
          <w:szCs w:val="28"/>
        </w:rPr>
        <w:t>填写此表，扫描成PDF上传</w:t>
      </w:r>
      <w:bookmarkEnd w:id="1"/>
      <w:r w:rsidRPr="00356ACC">
        <w:rPr>
          <w:rFonts w:ascii="楷体" w:eastAsia="楷体" w:hAnsi="楷体" w:cs="Times New Roman"/>
          <w:sz w:val="28"/>
          <w:szCs w:val="28"/>
        </w:rPr>
        <w:t>）</w:t>
      </w:r>
    </w:p>
    <w:p w14:paraId="57937AE1" w14:textId="7CD7AFD3" w:rsidR="00223062" w:rsidRPr="00223062" w:rsidRDefault="00223062" w:rsidP="00EF05B6">
      <w:pPr>
        <w:snapToGrid w:val="0"/>
        <w:spacing w:beforeLines="70" w:before="218" w:afterLines="70" w:after="218"/>
        <w:jc w:val="center"/>
        <w:rPr>
          <w:rFonts w:ascii="Times New Roman" w:eastAsia="楷体" w:hAnsi="Times New Roman" w:cs="Times New Roman"/>
          <w:sz w:val="24"/>
          <w:szCs w:val="24"/>
        </w:rPr>
      </w:pPr>
      <w:r>
        <w:rPr>
          <w:rFonts w:ascii="Times New Roman" w:eastAsia="楷体" w:hAnsi="Times New Roman" w:cs="Times New Roman"/>
          <w:sz w:val="24"/>
          <w:szCs w:val="24"/>
        </w:rPr>
        <w:t xml:space="preserve">(For those who apply for the degree more than one year after the thesis defense to fill </w:t>
      </w:r>
      <w:r w:rsidR="00442463">
        <w:rPr>
          <w:rFonts w:ascii="Times New Roman" w:eastAsia="楷体" w:hAnsi="Times New Roman" w:cs="Times New Roman"/>
          <w:sz w:val="24"/>
          <w:szCs w:val="24"/>
        </w:rPr>
        <w:t>in</w:t>
      </w:r>
      <w:r>
        <w:rPr>
          <w:rFonts w:ascii="Times New Roman" w:eastAsia="楷体" w:hAnsi="Times New Roman" w:cs="Times New Roman"/>
          <w:sz w:val="24"/>
          <w:szCs w:val="24"/>
        </w:rPr>
        <w:t xml:space="preserve"> the form, scan it as a PDF and upload it in the system) </w:t>
      </w:r>
    </w:p>
    <w:tbl>
      <w:tblPr>
        <w:tblW w:w="8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52"/>
        <w:gridCol w:w="236"/>
        <w:gridCol w:w="591"/>
        <w:gridCol w:w="1062"/>
        <w:gridCol w:w="126"/>
        <w:gridCol w:w="126"/>
        <w:gridCol w:w="926"/>
        <w:gridCol w:w="188"/>
        <w:gridCol w:w="1634"/>
        <w:gridCol w:w="851"/>
        <w:gridCol w:w="255"/>
        <w:gridCol w:w="1634"/>
      </w:tblGrid>
      <w:tr w:rsidR="00223062" w:rsidRPr="00932894" w14:paraId="5B75A632" w14:textId="77777777" w:rsidTr="00223062">
        <w:trPr>
          <w:trHeight w:val="447"/>
          <w:jc w:val="center"/>
        </w:trPr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2012B" w14:textId="77777777" w:rsidR="00EF05B6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院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系</w:t>
            </w:r>
          </w:p>
          <w:p w14:paraId="09E4AEFE" w14:textId="1F3A984A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chool</w:t>
            </w:r>
          </w:p>
        </w:tc>
        <w:tc>
          <w:tcPr>
            <w:tcW w:w="4690" w:type="dxa"/>
            <w:gridSpan w:val="7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A0930" w14:textId="77777777" w:rsidR="00EF05B6" w:rsidRPr="00932894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77B6F" w14:textId="77777777" w:rsidR="00EF05B6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学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号</w:t>
            </w:r>
          </w:p>
          <w:p w14:paraId="72DF31C7" w14:textId="4D347F82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Student ID</w:t>
            </w:r>
          </w:p>
        </w:tc>
        <w:tc>
          <w:tcPr>
            <w:tcW w:w="18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9A19" w14:textId="77777777" w:rsidR="00EF05B6" w:rsidRPr="00932894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1B1E5722" w14:textId="77777777" w:rsidTr="00223062">
        <w:trPr>
          <w:trHeight w:val="447"/>
          <w:jc w:val="center"/>
        </w:trPr>
        <w:tc>
          <w:tcPr>
            <w:tcW w:w="112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864D" w14:textId="77777777" w:rsidR="00EF05B6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姓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名</w:t>
            </w:r>
          </w:p>
          <w:p w14:paraId="4B75A268" w14:textId="18740A8E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Name </w:t>
            </w:r>
          </w:p>
        </w:tc>
        <w:tc>
          <w:tcPr>
            <w:tcW w:w="201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44C3D" w14:textId="77777777" w:rsidR="00EF05B6" w:rsidRPr="00932894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3979E" w14:textId="77777777" w:rsidR="00EF05B6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导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师</w:t>
            </w:r>
          </w:p>
          <w:p w14:paraId="234DC5E9" w14:textId="76A03A38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upervisor</w:t>
            </w:r>
          </w:p>
        </w:tc>
        <w:tc>
          <w:tcPr>
            <w:tcW w:w="18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E37F5" w14:textId="77777777" w:rsidR="00EF05B6" w:rsidRPr="00932894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F0389" w14:textId="77777777" w:rsidR="00EF05B6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答辩时间</w:t>
            </w:r>
          </w:p>
          <w:p w14:paraId="2BA5BAAD" w14:textId="03AC9B2C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Defense time</w:t>
            </w:r>
          </w:p>
        </w:tc>
        <w:tc>
          <w:tcPr>
            <w:tcW w:w="183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3E51" w14:textId="77777777" w:rsidR="00EF05B6" w:rsidRPr="00932894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CF737C" w:rsidRPr="00932894" w14:paraId="7ECA647F" w14:textId="77777777" w:rsidTr="00223062">
        <w:trPr>
          <w:trHeight w:val="520"/>
          <w:jc w:val="center"/>
        </w:trPr>
        <w:tc>
          <w:tcPr>
            <w:tcW w:w="1727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E2B0A" w14:textId="77777777" w:rsidR="00EF05B6" w:rsidRDefault="00EF05B6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学位论文题目</w:t>
            </w:r>
          </w:p>
          <w:p w14:paraId="7601858C" w14:textId="741CA905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Thesis title</w:t>
            </w:r>
          </w:p>
        </w:tc>
        <w:tc>
          <w:tcPr>
            <w:tcW w:w="705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D2FAA" w14:textId="77777777" w:rsidR="00EF05B6" w:rsidRPr="00932894" w:rsidRDefault="00EF05B6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2D6EE60F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62147688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学术成果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357E50E0" w14:textId="0AD7992D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Academic achievement 1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01A6F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12031E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 </w:t>
            </w:r>
            <w:r w:rsidRPr="0012031E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目</w:t>
            </w:r>
          </w:p>
          <w:p w14:paraId="49F17B37" w14:textId="7F41D5D1" w:rsidR="00223062" w:rsidRPr="0012031E" w:rsidRDefault="00CF737C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T</w:t>
            </w:r>
            <w:r w:rsidR="00223062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itle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0BEA7" w14:textId="77777777" w:rsidR="00331DCE" w:rsidRPr="00932894" w:rsidRDefault="00331DCE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7017C09D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27C9BAD" w14:textId="77777777" w:rsidR="00331DCE" w:rsidRPr="00932894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792D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发表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期刊</w:t>
            </w:r>
          </w:p>
          <w:p w14:paraId="516D0799" w14:textId="269D3257" w:rsidR="00223062" w:rsidRPr="0012031E" w:rsidRDefault="00CF737C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Journal  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96AEC" w14:textId="77777777" w:rsidR="00331DCE" w:rsidRPr="00932894" w:rsidRDefault="00331DCE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624C0965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5A4541EB" w14:textId="77777777" w:rsidR="00331DCE" w:rsidRPr="00932894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38207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发表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录用时间</w:t>
            </w:r>
          </w:p>
          <w:p w14:paraId="2DFEAA04" w14:textId="755E3CE0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Publication / acceptance time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D2689" w14:textId="77777777" w:rsidR="00331DCE" w:rsidRPr="00932894" w:rsidRDefault="00331DCE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34C1E2DF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1474D" w14:textId="77777777" w:rsidR="00331DCE" w:rsidRPr="00932894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01008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</w:pPr>
            <w:r w:rsidRPr="00AE2B2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1"/>
              </w:rPr>
              <w:t>与学位论文哪些章节相关</w:t>
            </w:r>
            <w:r w:rsidR="00AE2B20" w:rsidRPr="00AE2B2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1"/>
              </w:rPr>
              <w:t>（明确章节题目）</w:t>
            </w:r>
          </w:p>
          <w:p w14:paraId="23E9261F" w14:textId="7F34A82D" w:rsidR="00223062" w:rsidRPr="00AE2B20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  <w:t>Chapters to which it is relevant ( with the chapter title</w:t>
            </w:r>
            <w:r w:rsidR="00CF737C"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  <w:t>s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  <w:t xml:space="preserve">) 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8423C" w14:textId="77777777" w:rsidR="00331DCE" w:rsidRPr="00932894" w:rsidRDefault="00331DCE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704A88A3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29EB4214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学术成果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0D294E25" w14:textId="655D513F" w:rsidR="00223062" w:rsidRPr="00932894" w:rsidRDefault="00223062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Academic achievement 2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6D25C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12031E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 </w:t>
            </w:r>
            <w:r w:rsidRPr="0012031E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目</w:t>
            </w:r>
          </w:p>
          <w:p w14:paraId="04A79FB6" w14:textId="1979C033" w:rsidR="00CF737C" w:rsidRPr="0012031E" w:rsidRDefault="00CF737C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Title  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6BA6C" w14:textId="77777777" w:rsidR="00331DCE" w:rsidRPr="00932894" w:rsidRDefault="00331DCE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26F5794F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668D963" w14:textId="77777777" w:rsidR="00331DCE" w:rsidRPr="00932894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DACB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发表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期刊</w:t>
            </w:r>
          </w:p>
          <w:p w14:paraId="2F6894B1" w14:textId="69EA31C1" w:rsidR="00CF737C" w:rsidRPr="0012031E" w:rsidRDefault="00CF737C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Journal  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092A" w14:textId="77777777" w:rsidR="00331DCE" w:rsidRPr="00932894" w:rsidRDefault="00331DCE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158AC404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323B9880" w14:textId="77777777" w:rsidR="00331DCE" w:rsidRPr="00932894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AD5E6" w14:textId="77777777" w:rsidR="00331DCE" w:rsidRDefault="00331DCE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发表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录用时间</w:t>
            </w:r>
          </w:p>
          <w:p w14:paraId="3356474F" w14:textId="28367D03" w:rsidR="00CF737C" w:rsidRPr="00932894" w:rsidRDefault="00CF737C" w:rsidP="003C41F9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Publication / acceptance time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A6F41" w14:textId="77777777" w:rsidR="00331DCE" w:rsidRPr="00932894" w:rsidRDefault="00331DCE" w:rsidP="003C41F9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3B42CF1B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9829" w14:textId="77777777" w:rsidR="00AE2B20" w:rsidRPr="00932894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7EC34" w14:textId="77777777" w:rsid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</w:pPr>
            <w:r w:rsidRPr="00AE2B2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1"/>
              </w:rPr>
              <w:t>与学位论文哪些章节相关（明确章节题目）</w:t>
            </w:r>
          </w:p>
          <w:p w14:paraId="0470140C" w14:textId="44F82873" w:rsidR="00CF737C" w:rsidRPr="00AE2B20" w:rsidRDefault="00CF737C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</w:pPr>
            <w:r w:rsidRPr="00CF737C"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  <w:t>Chapters to which it is relevant ( with the chapter title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  <w:t>s</w:t>
            </w:r>
            <w:r w:rsidRPr="00CF737C"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  <w:t>)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B7D8" w14:textId="77777777" w:rsidR="00AE2B20" w:rsidRPr="00932894" w:rsidRDefault="00AE2B20" w:rsidP="00AE2B2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6C659917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06B1166" w14:textId="77777777" w:rsid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学术成果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  <w:p w14:paraId="0D101F65" w14:textId="00C0C8EF" w:rsidR="00223062" w:rsidRPr="00932894" w:rsidRDefault="00223062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Academic achievement 3</w:t>
            </w: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CFF2D" w14:textId="77777777" w:rsid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12031E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题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 </w:t>
            </w:r>
            <w:r w:rsidRPr="0012031E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目</w:t>
            </w:r>
          </w:p>
          <w:p w14:paraId="3E911E56" w14:textId="2E3E19B1" w:rsidR="00CF737C" w:rsidRPr="0012031E" w:rsidRDefault="00CF737C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Title 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5AF5E" w14:textId="77777777" w:rsidR="00AE2B20" w:rsidRPr="00932894" w:rsidRDefault="00AE2B20" w:rsidP="00AE2B2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1EA6A1FF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10AEEF6F" w14:textId="77777777" w:rsidR="00AE2B20" w:rsidRPr="00932894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4195" w14:textId="77777777" w:rsid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发表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期刊</w:t>
            </w:r>
          </w:p>
          <w:p w14:paraId="22243457" w14:textId="448D76E9" w:rsidR="00CF737C" w:rsidRPr="0012031E" w:rsidRDefault="00CF737C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Journal 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8BE3A" w14:textId="77777777" w:rsidR="00AE2B20" w:rsidRPr="00932894" w:rsidRDefault="00AE2B20" w:rsidP="00AE2B2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7B810BEB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right w:val="single" w:sz="4" w:space="0" w:color="auto"/>
            </w:tcBorders>
            <w:vAlign w:val="center"/>
          </w:tcPr>
          <w:p w14:paraId="79A16ED4" w14:textId="77777777" w:rsidR="00AE2B20" w:rsidRPr="00932894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380EF" w14:textId="77777777" w:rsid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发表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/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录用时间</w:t>
            </w:r>
          </w:p>
          <w:p w14:paraId="4125A7E3" w14:textId="1F4F41D3" w:rsidR="00CF737C" w:rsidRPr="00932894" w:rsidRDefault="00CF737C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Publication / acceptance time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68675" w14:textId="77777777" w:rsidR="00AE2B20" w:rsidRPr="00932894" w:rsidRDefault="00AE2B20" w:rsidP="00AE2B2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23062" w:rsidRPr="00932894" w14:paraId="407AD5A9" w14:textId="77777777" w:rsidTr="00223062">
        <w:trPr>
          <w:trHeight w:val="414"/>
          <w:jc w:val="center"/>
        </w:trPr>
        <w:tc>
          <w:tcPr>
            <w:tcW w:w="1126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3946" w14:textId="77777777" w:rsidR="00AE2B20" w:rsidRPr="00932894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F27F" w14:textId="064780D3" w:rsidR="00AE2B20" w:rsidRP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</w:pPr>
            <w:r w:rsidRPr="00AE2B2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1"/>
              </w:rPr>
              <w:t>与学位论文哪些章节相关（明确</w:t>
            </w:r>
            <w:r w:rsidRPr="00AE2B20">
              <w:rPr>
                <w:rFonts w:ascii="Times New Roman" w:eastAsia="宋体" w:hAnsi="Times New Roman" w:cs="Times New Roman" w:hint="eastAsia"/>
                <w:color w:val="000000" w:themeColor="text1"/>
                <w:sz w:val="20"/>
                <w:szCs w:val="21"/>
              </w:rPr>
              <w:lastRenderedPageBreak/>
              <w:t>章节题目）</w:t>
            </w:r>
            <w:r w:rsidR="00CF737C" w:rsidRPr="00CF737C">
              <w:rPr>
                <w:rFonts w:ascii="Times New Roman" w:eastAsia="宋体" w:hAnsi="Times New Roman" w:cs="Times New Roman"/>
                <w:color w:val="000000" w:themeColor="text1"/>
                <w:sz w:val="20"/>
                <w:szCs w:val="21"/>
              </w:rPr>
              <w:t>Chapters to which it is relevant ( with the chapter title)</w:t>
            </w:r>
          </w:p>
        </w:tc>
        <w:tc>
          <w:tcPr>
            <w:tcW w:w="592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B139" w14:textId="77777777" w:rsidR="00AE2B20" w:rsidRPr="00932894" w:rsidRDefault="00AE2B20" w:rsidP="00AE2B2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2B20" w:rsidRPr="00932894" w14:paraId="0F5B1512" w14:textId="77777777" w:rsidTr="00AE2B20">
        <w:trPr>
          <w:trHeight w:val="3370"/>
          <w:jc w:val="center"/>
        </w:trPr>
        <w:tc>
          <w:tcPr>
            <w:tcW w:w="8781" w:type="dxa"/>
            <w:gridSpan w:val="1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3639B32" w14:textId="77777777" w:rsidR="00AE2B20" w:rsidRPr="00932894" w:rsidRDefault="001D58B5" w:rsidP="00AE2B20">
            <w:pPr>
              <w:wordWrap w:val="0"/>
              <w:snapToGrid w:val="0"/>
              <w:spacing w:beforeLines="50" w:before="156" w:afterLines="30" w:after="93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bookmarkStart w:id="2" w:name="OLE_LINK33"/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专家组意见（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请审核以上相关性说明是否属实，并</w:t>
            </w:r>
            <w:r w:rsidR="00AE2B20"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对学术成果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与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学位论文整体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相关性做出</w:t>
            </w:r>
            <w:r w:rsidR="00AE2B20"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审核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说明</w:t>
            </w:r>
            <w:r w:rsidR="00AE2B20"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）</w:t>
            </w:r>
            <w:bookmarkEnd w:id="2"/>
            <w:r w:rsidR="00AE2B20"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：</w:t>
            </w:r>
          </w:p>
          <w:p w14:paraId="5F45AF18" w14:textId="6F3BB163" w:rsidR="00813D5C" w:rsidRPr="00AE2B20" w:rsidRDefault="00813D5C" w:rsidP="00AE2B20">
            <w:pPr>
              <w:wordWrap w:val="0"/>
              <w:snapToGrid w:val="0"/>
              <w:spacing w:afterLines="30" w:after="93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813D5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Opinions of the Expert Group (Please review whether the above relevance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is</w:t>
            </w:r>
            <w:r w:rsidRPr="00813D5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true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r w:rsidRPr="00813D5C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and provide a review on the overall relevance between academic achievements and the degree thesis)</w:t>
            </w:r>
          </w:p>
        </w:tc>
      </w:tr>
      <w:tr w:rsidR="00CF737C" w:rsidRPr="00932894" w14:paraId="134B9639" w14:textId="77777777" w:rsidTr="00223062">
        <w:trPr>
          <w:trHeight w:val="518"/>
          <w:jc w:val="center"/>
        </w:trPr>
        <w:tc>
          <w:tcPr>
            <w:tcW w:w="88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58D83" w14:textId="77777777" w:rsidR="00AE2B20" w:rsidRDefault="00AE2B20" w:rsidP="00AE2B2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专家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  <w:p w14:paraId="344415DA" w14:textId="22629F7D" w:rsidR="00813D5C" w:rsidRPr="00932894" w:rsidRDefault="00813D5C" w:rsidP="00AE2B20">
            <w:pPr>
              <w:snapToGrid w:val="0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Expert 1</w:t>
            </w:r>
          </w:p>
        </w:tc>
        <w:tc>
          <w:tcPr>
            <w:tcW w:w="2114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71C85" w14:textId="77777777" w:rsidR="00AE2B20" w:rsidRPr="00932894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CBD1E" w14:textId="77777777" w:rsid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专家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  <w:p w14:paraId="32DDE95E" w14:textId="3661F596" w:rsidR="00813D5C" w:rsidRPr="00932894" w:rsidRDefault="00813D5C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Expert 2</w:t>
            </w:r>
          </w:p>
        </w:tc>
        <w:tc>
          <w:tcPr>
            <w:tcW w:w="197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E86D4" w14:textId="77777777" w:rsidR="00AE2B20" w:rsidRPr="00932894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8A02E" w14:textId="77777777" w:rsidR="00AE2B20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专家</w:t>
            </w: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  <w:p w14:paraId="0D973807" w14:textId="595789E0" w:rsidR="00813D5C" w:rsidRPr="00932894" w:rsidRDefault="00813D5C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Expert 3</w:t>
            </w:r>
          </w:p>
        </w:tc>
        <w:tc>
          <w:tcPr>
            <w:tcW w:w="2114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232E" w14:textId="77777777" w:rsidR="00AE2B20" w:rsidRPr="00932894" w:rsidRDefault="00AE2B20" w:rsidP="00AE2B20">
            <w:pPr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E2B20" w:rsidRPr="00932894" w14:paraId="3A961EF9" w14:textId="77777777" w:rsidTr="003C41F9">
        <w:trPr>
          <w:trHeight w:val="1359"/>
          <w:jc w:val="center"/>
        </w:trPr>
        <w:tc>
          <w:tcPr>
            <w:tcW w:w="8781" w:type="dxa"/>
            <w:gridSpan w:val="1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5CEBB95" w14:textId="0E512D38" w:rsidR="00AE2B20" w:rsidRDefault="00AE2B20" w:rsidP="00AE2B20">
            <w:pPr>
              <w:wordWrap w:val="0"/>
              <w:snapToGrid w:val="0"/>
              <w:spacing w:beforeLines="50" w:before="156" w:afterLines="30" w:after="93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 w:rsidRPr="00932894"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专家组成员签名：</w:t>
            </w:r>
          </w:p>
          <w:p w14:paraId="5B4084D3" w14:textId="2C055267" w:rsidR="00813D5C" w:rsidRPr="00932894" w:rsidRDefault="00813D5C" w:rsidP="00AE2B20">
            <w:pPr>
              <w:wordWrap w:val="0"/>
              <w:snapToGrid w:val="0"/>
              <w:spacing w:beforeLines="50" w:before="156" w:afterLines="30" w:after="93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Signatures of all experts: </w:t>
            </w:r>
          </w:p>
          <w:p w14:paraId="76FF29C7" w14:textId="77777777" w:rsidR="00AE2B20" w:rsidRDefault="00AE2B20" w:rsidP="00AE2B20">
            <w:pPr>
              <w:wordWrap w:val="0"/>
              <w:snapToGrid w:val="0"/>
              <w:spacing w:afterLines="50" w:after="156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</w:p>
          <w:p w14:paraId="52F33C42" w14:textId="77777777" w:rsidR="00AE2B20" w:rsidRDefault="00AE2B20" w:rsidP="00AE2B20">
            <w:pPr>
              <w:wordWrap w:val="0"/>
              <w:snapToGrid w:val="0"/>
              <w:spacing w:afterLines="50" w:after="156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日期：</w:t>
            </w:r>
          </w:p>
          <w:p w14:paraId="35F2B1A7" w14:textId="14B0B300" w:rsidR="00813D5C" w:rsidRPr="00932894" w:rsidRDefault="00813D5C" w:rsidP="00AE2B20">
            <w:pPr>
              <w:wordWrap w:val="0"/>
              <w:snapToGrid w:val="0"/>
              <w:spacing w:afterLines="50" w:after="156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                                                  Date: </w:t>
            </w:r>
          </w:p>
        </w:tc>
      </w:tr>
    </w:tbl>
    <w:p w14:paraId="2C2EFEFD" w14:textId="77777777" w:rsidR="00E25D6B" w:rsidRPr="00232CB0" w:rsidRDefault="00E25D6B">
      <w:pPr>
        <w:rPr>
          <w:rFonts w:ascii="宋体" w:eastAsia="宋体" w:hAnsi="宋体"/>
        </w:rPr>
      </w:pPr>
    </w:p>
    <w:sectPr w:rsidR="00E25D6B" w:rsidRPr="00232CB0" w:rsidSect="00EF05B6">
      <w:footerReference w:type="default" r:id="rId6"/>
      <w:pgSz w:w="11906" w:h="16838"/>
      <w:pgMar w:top="1135" w:right="1416" w:bottom="1418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268D6" w14:textId="77777777" w:rsidR="00923BBA" w:rsidRDefault="00923BBA">
      <w:r>
        <w:separator/>
      </w:r>
    </w:p>
  </w:endnote>
  <w:endnote w:type="continuationSeparator" w:id="0">
    <w:p w14:paraId="7306B7B8" w14:textId="77777777" w:rsidR="00923BBA" w:rsidRDefault="00923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0051876"/>
      <w:docPartObj>
        <w:docPartGallery w:val="Page Numbers (Bottom of Page)"/>
        <w:docPartUnique/>
      </w:docPartObj>
    </w:sdtPr>
    <w:sdtContent>
      <w:p w14:paraId="50D4A4F5" w14:textId="77777777" w:rsidR="000E428C" w:rsidRDefault="009A55A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7CE6" w:rsidRPr="00A07CE6">
          <w:rPr>
            <w:noProof/>
            <w:lang w:val="zh-CN"/>
          </w:rPr>
          <w:t>1</w:t>
        </w:r>
        <w:r>
          <w:fldChar w:fldCharType="end"/>
        </w:r>
      </w:p>
    </w:sdtContent>
  </w:sdt>
  <w:p w14:paraId="08C934F5" w14:textId="77777777" w:rsidR="000E428C" w:rsidRDefault="000E428C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EB019" w14:textId="77777777" w:rsidR="00923BBA" w:rsidRDefault="00923BBA">
      <w:r>
        <w:separator/>
      </w:r>
    </w:p>
  </w:footnote>
  <w:footnote w:type="continuationSeparator" w:id="0">
    <w:p w14:paraId="47497825" w14:textId="77777777" w:rsidR="00923BBA" w:rsidRDefault="00923B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CB0"/>
    <w:rsid w:val="000E428C"/>
    <w:rsid w:val="0015197B"/>
    <w:rsid w:val="001D58B5"/>
    <w:rsid w:val="00223062"/>
    <w:rsid w:val="00232CB0"/>
    <w:rsid w:val="00331DCE"/>
    <w:rsid w:val="00373765"/>
    <w:rsid w:val="003E36BF"/>
    <w:rsid w:val="00442463"/>
    <w:rsid w:val="0048226E"/>
    <w:rsid w:val="00490D49"/>
    <w:rsid w:val="0051688A"/>
    <w:rsid w:val="00557309"/>
    <w:rsid w:val="005D3789"/>
    <w:rsid w:val="006A7FD3"/>
    <w:rsid w:val="007E6875"/>
    <w:rsid w:val="00813D5C"/>
    <w:rsid w:val="008B4288"/>
    <w:rsid w:val="008C7E1A"/>
    <w:rsid w:val="008F5B2D"/>
    <w:rsid w:val="00923BBA"/>
    <w:rsid w:val="009838C7"/>
    <w:rsid w:val="009A55A1"/>
    <w:rsid w:val="009E46C9"/>
    <w:rsid w:val="00A07CE6"/>
    <w:rsid w:val="00A277BC"/>
    <w:rsid w:val="00AC2E16"/>
    <w:rsid w:val="00AE2B20"/>
    <w:rsid w:val="00B61211"/>
    <w:rsid w:val="00BF0E3E"/>
    <w:rsid w:val="00CF737C"/>
    <w:rsid w:val="00D56A4D"/>
    <w:rsid w:val="00DA7FE5"/>
    <w:rsid w:val="00E25D6B"/>
    <w:rsid w:val="00EF05B6"/>
    <w:rsid w:val="00F21ACA"/>
    <w:rsid w:val="00F270C4"/>
    <w:rsid w:val="00F275F6"/>
    <w:rsid w:val="00FD1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732B61"/>
  <w15:chartTrackingRefBased/>
  <w15:docId w15:val="{5259F890-0A86-4D75-AE56-D78A6069C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5B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32C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232CB0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275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275F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198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ustc</dc:creator>
  <cp:keywords/>
  <dc:description/>
  <cp:lastModifiedBy>x</cp:lastModifiedBy>
  <cp:revision>6</cp:revision>
  <dcterms:created xsi:type="dcterms:W3CDTF">2024-12-06T17:01:00Z</dcterms:created>
  <dcterms:modified xsi:type="dcterms:W3CDTF">2024-12-06T17:21:00Z</dcterms:modified>
</cp:coreProperties>
</file>